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2510DE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2F7E76">
        <w:rPr>
          <w:rFonts w:ascii="Times New Roman" w:hAnsi="Times New Roman" w:cs="Times New Roman"/>
          <w:b/>
          <w:sz w:val="32"/>
          <w:szCs w:val="32"/>
        </w:rPr>
        <w:t>-</w:t>
      </w:r>
      <w:r w:rsidR="0095704F">
        <w:rPr>
          <w:rFonts w:ascii="Times New Roman" w:hAnsi="Times New Roman" w:cs="Times New Roman"/>
          <w:b/>
          <w:sz w:val="32"/>
          <w:szCs w:val="32"/>
        </w:rPr>
        <w:t>1</w:t>
      </w:r>
      <w:r w:rsidR="0082321B">
        <w:rPr>
          <w:rFonts w:ascii="Times New Roman" w:hAnsi="Times New Roman" w:cs="Times New Roman"/>
          <w:b/>
          <w:sz w:val="32"/>
          <w:szCs w:val="32"/>
        </w:rPr>
        <w:t>51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82321B" w:rsidRPr="0082321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Оказание услуг по </w:t>
      </w:r>
      <w:r w:rsidR="0082321B" w:rsidRPr="0082321B">
        <w:rPr>
          <w:rFonts w:ascii="Times New Roman" w:hAnsi="Times New Roman" w:cs="Times New Roman"/>
          <w:b/>
          <w:sz w:val="32"/>
          <w:szCs w:val="32"/>
        </w:rPr>
        <w:t>выполнению кузовного ремонта автомобиля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904" w:rsidRDefault="00230904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21B" w:rsidRDefault="0082321B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21B" w:rsidRDefault="0082321B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21B" w:rsidRDefault="0082321B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21B" w:rsidRDefault="0082321B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C2C2F">
        <w:rPr>
          <w:rFonts w:ascii="Times New Roman" w:hAnsi="Times New Roman" w:cs="Times New Roman"/>
          <w:b/>
          <w:sz w:val="24"/>
          <w:szCs w:val="24"/>
        </w:rPr>
        <w:t>5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704"/>
        <w:gridCol w:w="3827"/>
        <w:gridCol w:w="4962"/>
      </w:tblGrid>
      <w:tr w:rsidR="002B5312" w:rsidRPr="0096707B" w:rsidTr="000942D9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962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0942D9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962" w:type="dxa"/>
          </w:tcPr>
          <w:p w:rsidR="006A5CEA" w:rsidRPr="0095704F" w:rsidRDefault="0082321B" w:rsidP="00430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услуг по </w:t>
            </w:r>
            <w:r w:rsidRPr="00FD02B6">
              <w:rPr>
                <w:rFonts w:ascii="Times New Roman" w:hAnsi="Times New Roman" w:cs="Times New Roman"/>
                <w:sz w:val="24"/>
                <w:szCs w:val="24"/>
              </w:rPr>
              <w:t>выполнению кузовного ремонта автомобиля</w:t>
            </w:r>
          </w:p>
        </w:tc>
      </w:tr>
      <w:tr w:rsidR="002B5312" w:rsidRPr="0096707B" w:rsidTr="000942D9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962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0942D9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962" w:type="dxa"/>
          </w:tcPr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 w:rsidR="00B07046" w:rsidRPr="000B23F6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указания в Закупочной </w:t>
            </w:r>
            <w:r w:rsidRPr="000B2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документации) в целях исполнения обязательств по предмету Закупки;</w:t>
            </w:r>
          </w:p>
          <w:p w:rsidR="002B5312" w:rsidRPr="000B23F6" w:rsidRDefault="003E2AC1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:rsidR="00DA4AE6" w:rsidRPr="000B23F6" w:rsidRDefault="0058654C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постановке на учет юридического лица </w:t>
            </w:r>
            <w:r w:rsidR="000D0908" w:rsidRPr="000B23F6">
              <w:rPr>
                <w:rFonts w:ascii="Times New Roman" w:hAnsi="Times New Roman" w:cs="Times New Roman"/>
                <w:sz w:val="24"/>
                <w:szCs w:val="24"/>
              </w:rPr>
              <w:t xml:space="preserve">в налоговом органе </w:t>
            </w: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(ИНН)</w:t>
            </w:r>
            <w:r w:rsidR="000D0908" w:rsidRPr="000B2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985" w:rsidRPr="00430A45" w:rsidRDefault="00E95985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закупки должен обладать гражданской правоспособностью в полном объеме для заключения и исполнения договора (должен быть зарегистрирован в </w:t>
            </w:r>
            <w:r w:rsidRPr="00430A45">
              <w:rPr>
                <w:rFonts w:ascii="Times New Roman" w:hAnsi="Times New Roman" w:cs="Times New Roman"/>
                <w:sz w:val="24"/>
                <w:szCs w:val="24"/>
              </w:rPr>
              <w:t>установленном порядке);</w:t>
            </w:r>
          </w:p>
          <w:p w:rsidR="00D21A08" w:rsidRPr="00430A45" w:rsidRDefault="00E95985" w:rsidP="00D2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45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</w:t>
            </w:r>
            <w:r w:rsidR="006E141D" w:rsidRPr="00430A45">
              <w:rPr>
                <w:rFonts w:ascii="Times New Roman" w:hAnsi="Times New Roman" w:cs="Times New Roman"/>
                <w:sz w:val="24"/>
                <w:szCs w:val="24"/>
              </w:rPr>
              <w:t xml:space="preserve">онов и НТД в объёме данного </w:t>
            </w:r>
            <w:r w:rsidR="00AC14DA" w:rsidRPr="00430A45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  <w:r w:rsidR="00876980" w:rsidRPr="00430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3F6" w:rsidRPr="000B23F6" w:rsidRDefault="00430A45" w:rsidP="008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321B" w:rsidRPr="0082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="0082321B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r w:rsidR="0082321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2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 аналогичных работ</w:t>
            </w:r>
          </w:p>
        </w:tc>
      </w:tr>
      <w:tr w:rsidR="002B5312" w:rsidRPr="0096707B" w:rsidTr="000942D9">
        <w:tc>
          <w:tcPr>
            <w:tcW w:w="704" w:type="dxa"/>
          </w:tcPr>
          <w:p w:rsidR="002B5312" w:rsidRPr="0096707B" w:rsidRDefault="0082321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962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942D9">
        <w:tc>
          <w:tcPr>
            <w:tcW w:w="704" w:type="dxa"/>
          </w:tcPr>
          <w:p w:rsidR="002B5312" w:rsidRPr="0096707B" w:rsidRDefault="0082321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962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942D9">
        <w:tc>
          <w:tcPr>
            <w:tcW w:w="704" w:type="dxa"/>
          </w:tcPr>
          <w:p w:rsidR="002B5312" w:rsidRPr="0096707B" w:rsidRDefault="0082321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962" w:type="dxa"/>
          </w:tcPr>
          <w:p w:rsidR="00430A45" w:rsidRPr="00430A45" w:rsidRDefault="00391A9C" w:rsidP="00C034D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9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430A45" w:rsidRPr="007A6E5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</w:p>
          <w:p w:rsidR="005B5A83" w:rsidRPr="000942D9" w:rsidRDefault="005B5A83" w:rsidP="0082321B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</w:t>
            </w:r>
            <w:r w:rsidR="0082321B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</w:t>
            </w:r>
            <w:r w:rsidR="00D21A08" w:rsidRPr="00094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04F">
              <w:rPr>
                <w:rFonts w:ascii="Times New Roman" w:hAnsi="Times New Roman" w:cs="Times New Roman"/>
                <w:sz w:val="24"/>
                <w:szCs w:val="24"/>
              </w:rPr>
              <w:t xml:space="preserve">с даты заключения договора 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704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95704F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887793" w:rsidRPr="0096707B" w:rsidTr="000942D9">
        <w:tc>
          <w:tcPr>
            <w:tcW w:w="704" w:type="dxa"/>
          </w:tcPr>
          <w:p w:rsidR="00887793" w:rsidRPr="0096707B" w:rsidRDefault="0082321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962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0942D9">
        <w:tc>
          <w:tcPr>
            <w:tcW w:w="704" w:type="dxa"/>
          </w:tcPr>
          <w:p w:rsidR="00887793" w:rsidRPr="0096707B" w:rsidRDefault="0082321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962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0942D9">
        <w:tc>
          <w:tcPr>
            <w:tcW w:w="704" w:type="dxa"/>
          </w:tcPr>
          <w:p w:rsidR="00887793" w:rsidRPr="0096707B" w:rsidRDefault="0082321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962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0942D9">
        <w:tc>
          <w:tcPr>
            <w:tcW w:w="704" w:type="dxa"/>
          </w:tcPr>
          <w:p w:rsidR="00887793" w:rsidRPr="0096707B" w:rsidRDefault="000062F1" w:rsidP="008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962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0942D9">
        <w:tc>
          <w:tcPr>
            <w:tcW w:w="704" w:type="dxa"/>
          </w:tcPr>
          <w:p w:rsidR="00887793" w:rsidRPr="0096707B" w:rsidRDefault="000062F1" w:rsidP="008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962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8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570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4A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2C2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0942D9">
        <w:tc>
          <w:tcPr>
            <w:tcW w:w="704" w:type="dxa"/>
          </w:tcPr>
          <w:p w:rsidR="001A5001" w:rsidRPr="0096707B" w:rsidRDefault="000062F1" w:rsidP="008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962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0942D9">
        <w:tc>
          <w:tcPr>
            <w:tcW w:w="704" w:type="dxa"/>
          </w:tcPr>
          <w:p w:rsidR="005E36F0" w:rsidRPr="0096707B" w:rsidRDefault="000062F1" w:rsidP="008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962" w:type="dxa"/>
          </w:tcPr>
          <w:p w:rsidR="005E36F0" w:rsidRPr="00D21A08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B07046" w:rsidRPr="00D21A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23F6" w:rsidRPr="00D21A08" w:rsidRDefault="0082321B" w:rsidP="009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работы.</w:t>
            </w:r>
          </w:p>
        </w:tc>
      </w:tr>
      <w:tr w:rsidR="005E36F0" w:rsidRPr="0096707B" w:rsidTr="000942D9">
        <w:tc>
          <w:tcPr>
            <w:tcW w:w="704" w:type="dxa"/>
          </w:tcPr>
          <w:p w:rsidR="005E36F0" w:rsidRPr="0096707B" w:rsidRDefault="000062F1" w:rsidP="008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962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0942D9">
        <w:tc>
          <w:tcPr>
            <w:tcW w:w="704" w:type="dxa"/>
          </w:tcPr>
          <w:p w:rsidR="005F4BBD" w:rsidRPr="0096707B" w:rsidRDefault="000062F1" w:rsidP="008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установления Заказчиком требования обеспечения КП в денежной форме</w:t>
            </w:r>
          </w:p>
        </w:tc>
        <w:tc>
          <w:tcPr>
            <w:tcW w:w="4962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0942D9">
        <w:tc>
          <w:tcPr>
            <w:tcW w:w="704" w:type="dxa"/>
          </w:tcPr>
          <w:p w:rsidR="005F4BBD" w:rsidRPr="0096707B" w:rsidRDefault="000062F1" w:rsidP="008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962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0942D9">
        <w:tc>
          <w:tcPr>
            <w:tcW w:w="704" w:type="dxa"/>
          </w:tcPr>
          <w:p w:rsidR="005F4BBD" w:rsidRPr="0096707B" w:rsidRDefault="000062F1" w:rsidP="008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962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0942D9">
        <w:tc>
          <w:tcPr>
            <w:tcW w:w="704" w:type="dxa"/>
          </w:tcPr>
          <w:p w:rsidR="000062F1" w:rsidRPr="0096707B" w:rsidRDefault="000062F1" w:rsidP="008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2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962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0942D9">
        <w:tc>
          <w:tcPr>
            <w:tcW w:w="704" w:type="dxa"/>
          </w:tcPr>
          <w:p w:rsidR="000062F1" w:rsidRPr="0096707B" w:rsidRDefault="0082321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962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0942D9" w:rsidRPr="00B27ABA" w:rsidRDefault="000942D9" w:rsidP="00094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0942D9" w:rsidRPr="00B27ABA" w:rsidRDefault="000942D9" w:rsidP="000942D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0942D9" w:rsidRPr="00B27ABA" w:rsidRDefault="000942D9" w:rsidP="000942D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0942D9" w:rsidRPr="00B27ABA" w:rsidRDefault="000942D9" w:rsidP="000942D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C3449C" w:rsidRPr="00C3449C" w:rsidRDefault="00C3449C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42D9" w:rsidRDefault="000942D9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1097D" w:rsidRDefault="0091097D" w:rsidP="009109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97D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1097D">
        <w:rPr>
          <w:rFonts w:ascii="Times New Roman" w:hAnsi="Times New Roman" w:cs="Times New Roman"/>
          <w:b/>
          <w:sz w:val="24"/>
          <w:szCs w:val="24"/>
        </w:rPr>
        <w:t>Экспертное заключение ПР15663382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1097D" w:rsidRPr="0091097D" w:rsidRDefault="0091097D" w:rsidP="009109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97D">
        <w:rPr>
          <w:rFonts w:ascii="Times New Roman" w:hAnsi="Times New Roman" w:cs="Times New Roman"/>
          <w:b/>
          <w:sz w:val="24"/>
          <w:szCs w:val="24"/>
        </w:rPr>
        <w:t>5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1097D">
        <w:rPr>
          <w:rFonts w:ascii="Times New Roman" w:hAnsi="Times New Roman" w:cs="Times New Roman"/>
          <w:b/>
          <w:sz w:val="24"/>
          <w:szCs w:val="24"/>
        </w:rPr>
        <w:t>Экспертное заключение ПР16004124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91097D" w:rsidRDefault="0091097D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097D" w:rsidSect="0027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4E1" w:rsidRDefault="00D754E1" w:rsidP="002B5312">
      <w:pPr>
        <w:spacing w:after="0" w:line="240" w:lineRule="auto"/>
      </w:pPr>
      <w:r>
        <w:separator/>
      </w:r>
    </w:p>
  </w:endnote>
  <w:endnote w:type="continuationSeparator" w:id="0">
    <w:p w:rsidR="00D754E1" w:rsidRDefault="00D754E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8C" w:rsidRDefault="00B759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8C" w:rsidRDefault="00B759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8C" w:rsidRDefault="00B759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4E1" w:rsidRDefault="00D754E1" w:rsidP="002B5312">
      <w:pPr>
        <w:spacing w:after="0" w:line="240" w:lineRule="auto"/>
      </w:pPr>
      <w:r>
        <w:separator/>
      </w:r>
    </w:p>
  </w:footnote>
  <w:footnote w:type="continuationSeparator" w:id="0">
    <w:p w:rsidR="00D754E1" w:rsidRDefault="00D754E1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8C" w:rsidRDefault="00B759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8C" w:rsidRDefault="00B759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B7598C" w:rsidRDefault="002770E1" w:rsidP="00B759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66701"/>
    <w:rsid w:val="00071D40"/>
    <w:rsid w:val="00072E2F"/>
    <w:rsid w:val="000731E1"/>
    <w:rsid w:val="0008430A"/>
    <w:rsid w:val="00085574"/>
    <w:rsid w:val="000942D9"/>
    <w:rsid w:val="0009716D"/>
    <w:rsid w:val="000A0B71"/>
    <w:rsid w:val="000A0CEC"/>
    <w:rsid w:val="000A1B23"/>
    <w:rsid w:val="000A4004"/>
    <w:rsid w:val="000B0E54"/>
    <w:rsid w:val="000B23F6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525E5"/>
    <w:rsid w:val="00260DD3"/>
    <w:rsid w:val="00261611"/>
    <w:rsid w:val="002634E8"/>
    <w:rsid w:val="002724B1"/>
    <w:rsid w:val="002770E1"/>
    <w:rsid w:val="00280C26"/>
    <w:rsid w:val="00281B2E"/>
    <w:rsid w:val="00285902"/>
    <w:rsid w:val="00293C50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3586E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915EC"/>
    <w:rsid w:val="00391A9C"/>
    <w:rsid w:val="003927E8"/>
    <w:rsid w:val="003A04BE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0A45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A4A2D"/>
    <w:rsid w:val="004A50C4"/>
    <w:rsid w:val="004B4DC0"/>
    <w:rsid w:val="004C500A"/>
    <w:rsid w:val="004D35D5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0AD7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1356B"/>
    <w:rsid w:val="007328E1"/>
    <w:rsid w:val="00734B4E"/>
    <w:rsid w:val="007378A3"/>
    <w:rsid w:val="00742598"/>
    <w:rsid w:val="0074279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97F7E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21B"/>
    <w:rsid w:val="00823921"/>
    <w:rsid w:val="00823B7F"/>
    <w:rsid w:val="008241E5"/>
    <w:rsid w:val="00826062"/>
    <w:rsid w:val="00826617"/>
    <w:rsid w:val="00853C00"/>
    <w:rsid w:val="0086650C"/>
    <w:rsid w:val="00872906"/>
    <w:rsid w:val="00875969"/>
    <w:rsid w:val="00876980"/>
    <w:rsid w:val="00877F32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F67FA"/>
    <w:rsid w:val="00905FAF"/>
    <w:rsid w:val="0091097D"/>
    <w:rsid w:val="009121AD"/>
    <w:rsid w:val="009323ED"/>
    <w:rsid w:val="00932EAB"/>
    <w:rsid w:val="00944BFB"/>
    <w:rsid w:val="00946D0A"/>
    <w:rsid w:val="00947115"/>
    <w:rsid w:val="009519D9"/>
    <w:rsid w:val="00954EE2"/>
    <w:rsid w:val="0095704F"/>
    <w:rsid w:val="009618E2"/>
    <w:rsid w:val="009648E3"/>
    <w:rsid w:val="0096707B"/>
    <w:rsid w:val="00991DA1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4A8E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52252"/>
    <w:rsid w:val="00A525F2"/>
    <w:rsid w:val="00A543C2"/>
    <w:rsid w:val="00A55F80"/>
    <w:rsid w:val="00A57340"/>
    <w:rsid w:val="00A5797A"/>
    <w:rsid w:val="00A629B7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43D5F"/>
    <w:rsid w:val="00B5211D"/>
    <w:rsid w:val="00B652B5"/>
    <w:rsid w:val="00B716FC"/>
    <w:rsid w:val="00B7276A"/>
    <w:rsid w:val="00B73579"/>
    <w:rsid w:val="00B7598C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53B2"/>
    <w:rsid w:val="00C272B2"/>
    <w:rsid w:val="00C3128F"/>
    <w:rsid w:val="00C3449C"/>
    <w:rsid w:val="00C370C1"/>
    <w:rsid w:val="00C376B0"/>
    <w:rsid w:val="00C73F51"/>
    <w:rsid w:val="00C755F5"/>
    <w:rsid w:val="00C848B4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1274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54E1"/>
    <w:rsid w:val="00D76C79"/>
    <w:rsid w:val="00D76DDC"/>
    <w:rsid w:val="00D80A64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86A0A"/>
    <w:rsid w:val="00E90C4B"/>
    <w:rsid w:val="00E95985"/>
    <w:rsid w:val="00E9709B"/>
    <w:rsid w:val="00EA0ED1"/>
    <w:rsid w:val="00EA63E5"/>
    <w:rsid w:val="00EA72C9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86FA7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A66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113</cp:revision>
  <cp:lastPrinted>2020-11-09T07:19:00Z</cp:lastPrinted>
  <dcterms:created xsi:type="dcterms:W3CDTF">2023-08-15T07:31:00Z</dcterms:created>
  <dcterms:modified xsi:type="dcterms:W3CDTF">2025-07-24T08:02:00Z</dcterms:modified>
</cp:coreProperties>
</file>